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018" w:type="dxa"/>
        <w:tblLayout w:type="fixed"/>
        <w:tblLook w:val="04A0" w:firstRow="1" w:lastRow="0" w:firstColumn="1" w:lastColumn="0" w:noHBand="0" w:noVBand="1"/>
      </w:tblPr>
      <w:tblGrid>
        <w:gridCol w:w="1386"/>
        <w:gridCol w:w="1019"/>
        <w:gridCol w:w="856"/>
        <w:gridCol w:w="2003"/>
        <w:gridCol w:w="1018"/>
        <w:gridCol w:w="2736"/>
      </w:tblGrid>
      <w:tr w:rsidR="009E2C2E" w14:paraId="28A0DE68" w14:textId="77777777">
        <w:tc>
          <w:tcPr>
            <w:tcW w:w="138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15C988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hidden="0" allowOverlap="1" wp14:anchorId="680D5668" wp14:editId="62B8B590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742950" cy="742950"/>
                  <wp:effectExtent l="0" t="0" r="0" b="0"/>
                  <wp:wrapSquare wrapText="bothSides"/>
                  <wp:docPr id="1025" name="shape1025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147BD" w14:textId="26D05313" w:rsidR="009E2C2E" w:rsidRDefault="00170F05">
            <w:pPr>
              <w:tabs>
                <w:tab w:val="left" w:pos="2850"/>
              </w:tabs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8A1EA2">
              <w:rPr>
                <w:rFonts w:ascii="함초롬바탕" w:eastAsia="함초롬바탕" w:hAnsi="함초롬바탕" w:cs="함초롬바탕"/>
                <w:sz w:val="24"/>
                <w:szCs w:val="24"/>
              </w:rPr>
              <w:t>3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년 </w:t>
            </w:r>
            <w:r w:rsidR="008A1EA2">
              <w:rPr>
                <w:rFonts w:ascii="함초롬바탕" w:eastAsia="함초롬바탕" w:hAnsi="함초롬바탕" w:cs="함초롬바탕"/>
                <w:sz w:val="24"/>
                <w:szCs w:val="24"/>
              </w:rPr>
              <w:t>2</w:t>
            </w:r>
            <w:bookmarkStart w:id="0" w:name="_GoBack"/>
            <w:bookmarkEnd w:id="0"/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학기 </w:t>
            </w:r>
            <w:r w:rsidR="00C06ACC">
              <w:rPr>
                <w:rFonts w:ascii="함초롬바탕" w:eastAsia="함초롬바탕" w:hAnsi="함초롬바탕" w:cs="함초롬바탕"/>
                <w:sz w:val="24"/>
                <w:szCs w:val="24"/>
              </w:rPr>
              <w:t>CAMPUS Asia-AIMS</w:t>
            </w:r>
          </w:p>
          <w:p w14:paraId="5589F5A0" w14:textId="77777777" w:rsidR="009E2C2E" w:rsidRDefault="00C06ACC">
            <w:pPr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</w:rPr>
              <w:t>교환학생 지원서</w:t>
            </w:r>
          </w:p>
        </w:tc>
      </w:tr>
      <w:tr w:rsidR="009E2C2E" w14:paraId="571BB7B5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81091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인적사항</w:t>
            </w:r>
          </w:p>
        </w:tc>
        <w:tc>
          <w:tcPr>
            <w:tcW w:w="1019" w:type="dxa"/>
            <w:vMerge w:val="restart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7473C0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명</w:t>
            </w:r>
          </w:p>
        </w:tc>
        <w:tc>
          <w:tcPr>
            <w:tcW w:w="85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2D6D5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한  글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6DB8DFF" w14:textId="52407243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2FE32FA1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9A7029B" w14:textId="6347BD92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6E74A20C" w14:textId="77777777">
        <w:trPr>
          <w:trHeight w:val="454"/>
        </w:trPr>
        <w:tc>
          <w:tcPr>
            <w:tcW w:w="1386" w:type="dxa"/>
            <w:vMerge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vAlign w:val="center"/>
          </w:tcPr>
          <w:p w14:paraId="5D63702C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4AD32485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856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212CE8A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영  문</w:t>
            </w:r>
          </w:p>
        </w:tc>
        <w:tc>
          <w:tcPr>
            <w:tcW w:w="2003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52E6C69B" w14:textId="1CE7E64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A5E0405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별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151055136"/>
              <w:showingPlcHdr/>
            </w:sdtPr>
            <w:sdtEndPr/>
            <w:sdtContent>
              <w:p w14:paraId="03CD1A3F" w14:textId="04698461" w:rsidR="009E2C2E" w:rsidRDefault="00170F05" w:rsidP="00170F05">
                <w:pPr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77990E28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9AB49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55ACCBF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 xml:space="preserve">휴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대 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A72CA" w14:textId="0779F156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EB28CF8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D6DAEA" w14:textId="221242BC" w:rsidR="005D0CA5" w:rsidRPr="0011082E" w:rsidRDefault="005D0CA5" w:rsidP="001108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B52B9E6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C11BD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    적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1C5655D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번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27ABD7" w14:textId="0D6C6795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07F81A52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과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 w:hint="eastAsia"/>
              </w:rPr>
              <w:id w:val="-1209487478"/>
              <w:showingPlcHdr/>
            </w:sdtPr>
            <w:sdtEndPr/>
            <w:sdtContent>
              <w:p w14:paraId="54166CA4" w14:textId="3D4C7F19" w:rsidR="009E2C2E" w:rsidRDefault="00170F05" w:rsidP="00170F05">
                <w:pPr>
                  <w:tabs>
                    <w:tab w:val="center" w:pos="2205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58C72832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B2A318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32790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이수학기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F1CF0A" w14:textId="12CE808B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0AA0952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평균평점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740A0" w14:textId="3AB4C61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53EA01D9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5DD97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 xml:space="preserve">기 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타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6D434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어학성적</w:t>
            </w:r>
          </w:p>
        </w:tc>
        <w:tc>
          <w:tcPr>
            <w:tcW w:w="6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BB2E40" w14:textId="44210CD1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10565B16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55CF4D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1DFEA546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174246" w14:textId="42F5964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F46C482" w14:textId="77777777">
        <w:trPr>
          <w:trHeight w:val="454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F124C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지원대학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791032883"/>
              <w:showingPlcHdr/>
            </w:sdtPr>
            <w:sdtEndPr/>
            <w:sdtContent>
              <w:p w14:paraId="4D1D7CBA" w14:textId="1315494F" w:rsidR="009E2C2E" w:rsidRDefault="00170F05" w:rsidP="00170F05">
                <w:pPr>
                  <w:tabs>
                    <w:tab w:val="left" w:pos="2190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230550BE" w14:textId="77777777">
        <w:trPr>
          <w:trHeight w:val="6059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8EDA05E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지원동기</w:t>
            </w:r>
          </w:p>
          <w:p w14:paraId="2F2E1AC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및</w:t>
            </w:r>
          </w:p>
          <w:p w14:paraId="16C61BF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자기소개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8CAB79" w14:textId="77777777" w:rsidR="009C2B67" w:rsidRDefault="009C2B67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219AF39C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5080796B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6BBEDE3A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492B73C6" w14:textId="44DAD791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1DF74C63" w14:textId="7391908B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sdt>
      <w:sdtPr>
        <w:rPr>
          <w:rFonts w:ascii="함초롬바탕" w:eastAsia="함초롬바탕" w:hAnsi="함초롬바탕" w:cs="함초롬바탕"/>
          <w:sz w:val="24"/>
          <w:szCs w:val="24"/>
        </w:rPr>
        <w:id w:val="1462761445"/>
        <w:date>
          <w:dateFormat w:val="yyyy년 M월 d일"/>
          <w:lid w:val="ko-KR"/>
          <w:storeMappedDataAs w:val="dateTime"/>
          <w:calendar w:val="gregorian"/>
        </w:date>
      </w:sdtPr>
      <w:sdtEndPr/>
      <w:sdtContent>
        <w:p w14:paraId="1460478A" w14:textId="6C310F3E" w:rsidR="00170F05" w:rsidRDefault="00170F05" w:rsidP="00170F05">
          <w:pPr>
            <w:jc w:val="center"/>
            <w:rPr>
              <w:rFonts w:ascii="함초롬바탕" w:eastAsia="함초롬바탕" w:hAnsi="함초롬바탕" w:cs="함초롬바탕"/>
              <w:sz w:val="24"/>
              <w:szCs w:val="24"/>
            </w:rPr>
          </w:pPr>
          <w:r>
            <w:rPr>
              <w:rFonts w:ascii="함초롬바탕" w:eastAsia="함초롬바탕" w:hAnsi="함초롬바탕" w:cs="함초롬바탕" w:hint="eastAsia"/>
              <w:sz w:val="24"/>
              <w:szCs w:val="24"/>
            </w:rPr>
            <w:t>2023년 월 일</w:t>
          </w:r>
        </w:p>
      </w:sdtContent>
    </w:sdt>
    <w:p w14:paraId="5A6D3E31" w14:textId="1AB8F2A2" w:rsidR="009E2C2E" w:rsidRDefault="00C06ACC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지 원 </w:t>
      </w:r>
      <w:proofErr w:type="gramStart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자 </w:t>
      </w:r>
      <w:r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170F05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</w:t>
      </w:r>
      <w:r>
        <w:rPr>
          <w:rFonts w:ascii="함초롬바탕" w:eastAsia="함초롬바탕" w:hAnsi="함초롬바탕" w:cs="함초롬바탕"/>
          <w:sz w:val="24"/>
          <w:szCs w:val="24"/>
        </w:rPr>
        <w:t>(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  <w:r w:rsidR="0033012F" w:rsidRPr="0033012F">
        <w:rPr>
          <w:rFonts w:ascii="함초롬바탕" w:eastAsia="함초롬바탕" w:hAnsi="함초롬바탕" w:cs="함초롬바탕"/>
          <w:noProof/>
          <w:sz w:val="24"/>
          <w:szCs w:val="24"/>
        </w:rPr>
        <w:t xml:space="preserve"> </w:t>
      </w:r>
    </w:p>
    <w:p w14:paraId="32630A66" w14:textId="77777777" w:rsidR="00170F05" w:rsidRDefault="00170F05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2BF7D517" w14:textId="5D7F5D91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[ 개인정보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수집 및 이용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6A954697" w14:textId="77777777">
        <w:tc>
          <w:tcPr>
            <w:tcW w:w="9016" w:type="dxa"/>
          </w:tcPr>
          <w:p w14:paraId="5DB68D6C" w14:textId="4D0F7C0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 및 이용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항목 </w:t>
            </w:r>
            <w:r>
              <w:rPr>
                <w:rFonts w:ascii="함초롬바탕" w:eastAsia="함초롬바탕" w:hAnsi="함초롬바탕" w:cs="함초롬바탕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성명,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학번,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전화번호,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생년월일,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이수학기,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소속학과, 평균평점,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어학성적,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연락처</w:t>
            </w:r>
          </w:p>
          <w:p w14:paraId="3F5C5FAC" w14:textId="0E43196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수집목적 </w:t>
            </w:r>
            <w:r>
              <w:rPr>
                <w:rFonts w:ascii="함초롬바탕" w:eastAsia="함초롬바탕" w:hAnsi="함초롬바탕" w:cs="함초롬바탕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프로그램 신청 및 운영</w:t>
            </w:r>
          </w:p>
          <w:p w14:paraId="55CF117D" w14:textId="77777777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보유기간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CAMPUS Asia-AIMS 사업 기간 및 사업종료 후 </w:t>
            </w:r>
            <w:r>
              <w:rPr>
                <w:rFonts w:ascii="함초롬바탕" w:eastAsia="함초롬바탕" w:hAnsi="함초롬바탕" w:cs="함초롬바탕"/>
                <w:szCs w:val="20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년</w:t>
            </w:r>
          </w:p>
          <w:p w14:paraId="03DED79C" w14:textId="2F00B68E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17021E11" w14:textId="0C8BE2B9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대한 동의를 거부할 권리가 있으나 동의하지 않을 시 교환학생 선발에 제한을 받을 수 있습니다.</w:t>
            </w:r>
          </w:p>
          <w:p w14:paraId="474833F6" w14:textId="569CEB2B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37FE50A4" w14:textId="37146F0B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개인정보의 수집 및 이용에 동의하십니까?</w:t>
            </w:r>
          </w:p>
          <w:p w14:paraId="3268691D" w14:textId="395C8D69" w:rsidR="009E2C2E" w:rsidRDefault="008A1EA2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/>
                </w:rPr>
                <w:id w:val="-665717833"/>
              </w:sdtPr>
              <w:sdtEndPr/>
              <w:sdtContent>
                <w:r w:rsidR="00170F05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170F05">
              <w:rPr>
                <w:rFonts w:ascii="함초롬바탕" w:eastAsia="함초롬바탕" w:hAnsi="함초롬바탕" w:cs="함초롬바탕" w:hint="eastAsia"/>
              </w:rPr>
              <w:t xml:space="preserve"> </w:t>
            </w:r>
            <w:proofErr w:type="gramStart"/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proofErr w:type="gramEnd"/>
            <w:sdt>
              <w:sdtPr>
                <w:rPr>
                  <w:rFonts w:ascii="함초롬바탕" w:eastAsia="함초롬바탕" w:hAnsi="함초롬바탕" w:cs="함초롬바탕"/>
                </w:rPr>
                <w:id w:val="1962063346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7BC1EC83" w14:textId="377F7B5D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599B5FBD" w14:textId="46FFAEE7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>
        <w:rPr>
          <w:rFonts w:ascii="함초롬바탕" w:eastAsia="함초롬바탕" w:hAnsi="함초롬바탕" w:cs="함초롬바탕" w:hint="eastAsia"/>
          <w:sz w:val="24"/>
          <w:szCs w:val="24"/>
        </w:rPr>
        <w:t>[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개인정보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제 </w:t>
      </w:r>
      <w:r>
        <w:rPr>
          <w:rFonts w:ascii="함초롬바탕" w:eastAsia="함초롬바탕" w:hAnsi="함초롬바탕" w:cs="함초롬바탕"/>
          <w:sz w:val="24"/>
          <w:szCs w:val="24"/>
        </w:rPr>
        <w:t>3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자 제공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772F2E38" w14:textId="77777777">
        <w:tc>
          <w:tcPr>
            <w:tcW w:w="9016" w:type="dxa"/>
          </w:tcPr>
          <w:p w14:paraId="38B4C322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CAMPUS Asia-AIMS 사업에 참가한 파견 또는 초청 학생의 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 기간 정보를 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한국대학교육협의회에게 제공합니다.</w:t>
            </w:r>
          </w:p>
          <w:p w14:paraId="09AEB14B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0DD437BB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개인정보를 제공받는 자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</w:t>
            </w:r>
          </w:p>
          <w:p w14:paraId="216ABE3A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이용목적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학생교류 현황 참조 및 추후관리</w:t>
            </w:r>
          </w:p>
          <w:p w14:paraId="171080E1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제공하는 개인정보의 항목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수학기간</w:t>
            </w:r>
          </w:p>
          <w:p w14:paraId="6F2CE7FD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보유 및 이용기간 </w:t>
            </w:r>
            <w:r>
              <w:rPr>
                <w:rFonts w:ascii="함초롬바탕" w:eastAsia="함초롬바탕" w:hAnsi="함초롬바탕" w:cs="함초롬바탕"/>
              </w:rPr>
              <w:t xml:space="preserve">: CAMPUS Asia-AIMS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사업기간 및 사업 종료 시점으로부터 </w:t>
            </w:r>
            <w:r>
              <w:rPr>
                <w:rFonts w:ascii="함초롬바탕" w:eastAsia="함초롬바탕" w:hAnsi="함초롬바탕" w:cs="함초롬바탕"/>
              </w:rPr>
              <w:t>5</w:t>
            </w:r>
            <w:r>
              <w:rPr>
                <w:rFonts w:ascii="함초롬바탕" w:eastAsia="함초롬바탕" w:hAnsi="함초롬바탕" w:cs="함초롬바탕" w:hint="eastAsia"/>
              </w:rPr>
              <w:t>년</w:t>
            </w:r>
          </w:p>
          <w:p w14:paraId="28CCD437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제공에 동의하지 않을 권리가 있으나 동의하지 않을 시 사업 관련 정보 안내 및 우수사례 발굴 시 참여가 제한될 수 있습니다.</w:t>
            </w:r>
          </w:p>
          <w:p w14:paraId="54F60CD5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7E5732D3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개인정보의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제공(개인정보보유)에 동의하십니까?</w:t>
            </w:r>
          </w:p>
          <w:p w14:paraId="7245B49F" w14:textId="1B930A7D" w:rsidR="009E2C2E" w:rsidRDefault="008A1EA2" w:rsidP="00170F05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 w:hint="eastAsia"/>
                </w:rPr>
                <w:id w:val="1822623599"/>
              </w:sdtPr>
              <w:sdtEndPr/>
              <w:sdtContent>
                <w:sdt>
                  <w:sdtPr>
                    <w:rPr>
                      <w:rFonts w:ascii="함초롬바탕" w:eastAsia="함초롬바탕" w:hAnsi="함초롬바탕" w:cs="함초롬바탕"/>
                    </w:rPr>
                    <w:id w:val="2097363942"/>
                  </w:sdtPr>
                  <w:sdtEndPr/>
                  <w:sdtContent>
                    <w:r w:rsidR="00170F05">
                      <w:rPr>
                        <w:rFonts w:ascii="MS Gothic" w:eastAsia="MS Gothic" w:hAnsi="MS Gothic" w:cs="함초롬바탕" w:hint="eastAsia"/>
                      </w:rPr>
                      <w:t>☐</w:t>
                    </w:r>
                  </w:sdtContent>
                </w:sdt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proofErr w:type="gramStart"/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proofErr w:type="gramEnd"/>
            <w:sdt>
              <w:sdtPr>
                <w:rPr>
                  <w:rFonts w:ascii="함초롬바탕" w:eastAsia="함초롬바탕" w:hAnsi="함초롬바탕" w:cs="함초롬바탕"/>
                </w:rPr>
                <w:id w:val="-2078357752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680D214A" w14:textId="1315133B" w:rsidR="009E2C2E" w:rsidRDefault="009E2C2E">
      <w:pPr>
        <w:ind w:right="776"/>
      </w:pPr>
    </w:p>
    <w:p w14:paraId="5AC2F2F7" w14:textId="78A9ADA3" w:rsidR="009E2C2E" w:rsidRDefault="00C06ACC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일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proofErr w:type="gramStart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시 </w:t>
      </w:r>
      <w:r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sdt>
        <w:sdtPr>
          <w:rPr>
            <w:rFonts w:ascii="함초롬바탕" w:eastAsia="함초롬바탕" w:hAnsi="함초롬바탕" w:cs="함초롬바탕"/>
            <w:sz w:val="24"/>
            <w:szCs w:val="24"/>
          </w:rPr>
          <w:id w:val="-457803331"/>
          <w:date>
            <w:dateFormat w:val="yyyy년 M월 d일"/>
            <w:lid w:val="ko-KR"/>
            <w:storeMappedDataAs w:val="dateTime"/>
            <w:calendar w:val="gregorian"/>
          </w:date>
        </w:sdtPr>
        <w:sdtEndPr/>
        <w:sdtContent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202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>3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월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일</w:t>
          </w:r>
        </w:sdtContent>
      </w:sdt>
    </w:p>
    <w:p w14:paraId="03EFDAD4" w14:textId="61753061" w:rsidR="009E2C2E" w:rsidRDefault="009E2C2E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</w:p>
    <w:p w14:paraId="23AABC7A" w14:textId="6129D547" w:rsidR="009E2C2E" w:rsidRPr="0033012F" w:rsidRDefault="00170F05" w:rsidP="00C55308">
      <w:pPr>
        <w:ind w:leftChars="1900" w:left="38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        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성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proofErr w:type="gramStart"/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명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:</w:t>
      </w:r>
      <w:proofErr w:type="gramEnd"/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(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</w:p>
    <w:sectPr w:rsidR="009E2C2E" w:rsidRPr="0033012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E"/>
    <w:rsid w:val="0000547F"/>
    <w:rsid w:val="00044A4A"/>
    <w:rsid w:val="00090482"/>
    <w:rsid w:val="000E66FB"/>
    <w:rsid w:val="000F736B"/>
    <w:rsid w:val="0011082E"/>
    <w:rsid w:val="00170F05"/>
    <w:rsid w:val="00282F19"/>
    <w:rsid w:val="0033012F"/>
    <w:rsid w:val="003D72CD"/>
    <w:rsid w:val="004961AE"/>
    <w:rsid w:val="005349D4"/>
    <w:rsid w:val="005768BC"/>
    <w:rsid w:val="00593ED3"/>
    <w:rsid w:val="005D0CA5"/>
    <w:rsid w:val="006A57F6"/>
    <w:rsid w:val="007D399C"/>
    <w:rsid w:val="008A1EA2"/>
    <w:rsid w:val="00915D8A"/>
    <w:rsid w:val="00935DCB"/>
    <w:rsid w:val="00984E62"/>
    <w:rsid w:val="009C2B67"/>
    <w:rsid w:val="009E2C2E"/>
    <w:rsid w:val="009E726D"/>
    <w:rsid w:val="00AA4C77"/>
    <w:rsid w:val="00B25FE0"/>
    <w:rsid w:val="00BE53ED"/>
    <w:rsid w:val="00C06ACC"/>
    <w:rsid w:val="00C55308"/>
    <w:rsid w:val="00C762CB"/>
    <w:rsid w:val="00DB2E98"/>
    <w:rsid w:val="00DF4650"/>
    <w:rsid w:val="00E3058A"/>
    <w:rsid w:val="00E55902"/>
    <w:rsid w:val="00E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C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바닥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일반 표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일반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9">
    <w:name w:val="Hyperlink"/>
    <w:basedOn w:val="a0"/>
    <w:uiPriority w:val="99"/>
    <w:unhideWhenUsed/>
    <w:rsid w:val="005D0C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://www.facebook.com/churchyonsei/&amp;psig=AOvVaw0wrIK_mnSn97Tk4vyp-z5x&amp;ust=1586228156683000&amp;source=images&amp;cd=vfe&amp;ved=0CAIQjRxqFwoTCJiX08Lm0ugCFQAAAAAdAAAAABA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2023-09-11T01:39:00Z</dcterms:created>
  <dcterms:modified xsi:type="dcterms:W3CDTF">2023-09-11T01:39:00Z</dcterms:modified>
  <cp:version>0900.0001.01</cp:version>
</cp:coreProperties>
</file>